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AC57" w14:textId="4EDBA67D" w:rsidR="00861B64" w:rsidRPr="00861B64" w:rsidRDefault="00861B64" w:rsidP="00861B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61B64">
        <w:rPr>
          <w:rFonts w:ascii="Times New Roman" w:hAnsi="Times New Roman" w:cs="Times New Roman"/>
          <w:sz w:val="28"/>
          <w:szCs w:val="28"/>
          <w:lang w:val="en-US"/>
        </w:rPr>
        <w:t xml:space="preserve">Abstract submission template for </w:t>
      </w:r>
      <w:proofErr w:type="spellStart"/>
      <w:r w:rsidRPr="00861B64">
        <w:rPr>
          <w:rFonts w:ascii="Times New Roman" w:hAnsi="Times New Roman" w:cs="Times New Roman"/>
          <w:sz w:val="28"/>
          <w:szCs w:val="28"/>
          <w:lang w:val="en-US"/>
        </w:rPr>
        <w:t>NordCoag</w:t>
      </w:r>
      <w:proofErr w:type="spellEnd"/>
      <w:r w:rsidRPr="00861B64">
        <w:rPr>
          <w:rFonts w:ascii="Times New Roman" w:hAnsi="Times New Roman" w:cs="Times New Roman"/>
          <w:sz w:val="28"/>
          <w:szCs w:val="28"/>
          <w:lang w:val="en-US"/>
        </w:rPr>
        <w:t xml:space="preserve"> 2025</w:t>
      </w:r>
    </w:p>
    <w:p w14:paraId="12FBC813" w14:textId="2052A78E" w:rsidR="00861B64" w:rsidRDefault="00861B64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2E1C5D8" w14:textId="4A868D61" w:rsidR="004A3B63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3B63">
        <w:rPr>
          <w:rFonts w:ascii="Times New Roman" w:hAnsi="Times New Roman" w:cs="Times New Roman"/>
          <w:sz w:val="24"/>
          <w:szCs w:val="24"/>
          <w:lang w:val="en-US"/>
        </w:rPr>
        <w:t xml:space="preserve">TITLE: </w:t>
      </w:r>
    </w:p>
    <w:p w14:paraId="513A0C2B" w14:textId="6D71CC6E" w:rsidR="00117B5C" w:rsidRPr="00117B5C" w:rsidRDefault="00117B5C" w:rsidP="00117B5C">
      <w:pPr>
        <w:pStyle w:val="Sidehove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117B5C">
        <w:rPr>
          <w:rFonts w:ascii="Times New Roman" w:hAnsi="Times New Roman"/>
          <w:sz w:val="24"/>
          <w:szCs w:val="24"/>
          <w:lang w:val="en-US"/>
        </w:rPr>
        <w:instrText xml:space="preserve"> AUTOTEXT  " Tom"  \* MERGEFORMAT </w:instrText>
      </w:r>
      <w:r>
        <w:rPr>
          <w:rFonts w:ascii="Times New Roman" w:hAnsi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sdt>
        <w:sdtPr>
          <w:rPr>
            <w:rFonts w:ascii="Times New Roman" w:hAnsi="Times New Roman"/>
            <w:sz w:val="24"/>
            <w:szCs w:val="24"/>
            <w:lang w:val="en-US"/>
          </w:rPr>
          <w:id w:val="-722519811"/>
          <w:placeholder>
            <w:docPart w:val="DefaultPlaceholder_-1854013440"/>
          </w:placeholder>
        </w:sdtPr>
        <w:sdtContent>
          <w:r>
            <w:rPr>
              <w:rFonts w:ascii="Times New Roman" w:hAnsi="Times New Roman"/>
              <w:sz w:val="24"/>
              <w:szCs w:val="24"/>
              <w:lang w:val="en-US"/>
            </w:rPr>
            <w:t>Please write your abstract title here (max 20 words)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</w:sdtContent>
      </w:sdt>
    </w:p>
    <w:p w14:paraId="490241D6" w14:textId="77777777" w:rsidR="004A3B63" w:rsidRPr="004A3B63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C80FB7" w14:textId="77777777" w:rsidR="004A3B63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3B63">
        <w:rPr>
          <w:rFonts w:ascii="Times New Roman" w:hAnsi="Times New Roman" w:cs="Times New Roman"/>
          <w:sz w:val="24"/>
          <w:szCs w:val="24"/>
          <w:lang w:val="en-US"/>
        </w:rPr>
        <w:t>AUTHORS: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  <w:lang w:val="en-US"/>
        </w:rPr>
        <w:id w:val="1193570968"/>
        <w:placeholder>
          <w:docPart w:val="6A16C60AC7A646E88B6C960D42B59099"/>
        </w:placeholder>
      </w:sdtPr>
      <w:sdtContent>
        <w:p w14:paraId="2C5A4821" w14:textId="77777777" w:rsidR="00861B64" w:rsidRDefault="00861B64" w:rsidP="00B879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Please indicate up to eight co-authors in this format:</w:t>
          </w:r>
        </w:p>
        <w:p w14:paraId="50E79773" w14:textId="78DF5F5C" w:rsidR="00117B5C" w:rsidRPr="00117B5C" w:rsidRDefault="00117B5C" w:rsidP="00B879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vertAlign w:val="superscript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Surname,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Firstname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Middlename</w:t>
          </w:r>
          <w:r w:rsidRPr="00A417D2">
            <w:rPr>
              <w:rFonts w:ascii="Times New Roman" w:hAnsi="Times New Roman" w:cs="Times New Roman"/>
              <w:sz w:val="24"/>
              <w:szCs w:val="24"/>
              <w:vertAlign w:val="superscript"/>
              <w:lang w:val="en-US"/>
            </w:rPr>
            <w:t>1,2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;</w:t>
          </w:r>
          <w:r w:rsidRPr="00A417D2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Surname,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Firstname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Middlename</w:t>
          </w:r>
          <w:r w:rsidRPr="00A417D2">
            <w:rPr>
              <w:rFonts w:ascii="Times New Roman" w:hAnsi="Times New Roman" w:cs="Times New Roman"/>
              <w:sz w:val="24"/>
              <w:szCs w:val="24"/>
              <w:vertAlign w:val="superscript"/>
              <w:lang w:val="en-US"/>
            </w:rPr>
            <w:t>2,3</w:t>
          </w:r>
        </w:p>
      </w:sdtContent>
    </w:sdt>
    <w:p w14:paraId="63E52CD2" w14:textId="0632B217" w:rsidR="004A3B63" w:rsidRPr="00A417D2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6C684A" w14:textId="14E263A4" w:rsidR="004A3B63" w:rsidRPr="00861B64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B64">
        <w:rPr>
          <w:rFonts w:ascii="Times New Roman" w:hAnsi="Times New Roman" w:cs="Times New Roman"/>
          <w:sz w:val="24"/>
          <w:szCs w:val="24"/>
        </w:rPr>
        <w:t xml:space="preserve">AFFILIATIONS: </w:t>
      </w:r>
    </w:p>
    <w:sdt>
      <w:sdtPr>
        <w:rPr>
          <w:rFonts w:ascii="Times New Roman" w:hAnsi="Times New Roman" w:cs="Times New Roman"/>
          <w:sz w:val="24"/>
          <w:szCs w:val="24"/>
          <w:lang w:val="en-US"/>
        </w:rPr>
        <w:id w:val="1892691019"/>
        <w:placeholder>
          <w:docPart w:val="DefaultPlaceholder_-1854013440"/>
        </w:placeholder>
      </w:sdtPr>
      <w:sdtContent>
        <w:p w14:paraId="23D51CD2" w14:textId="77777777" w:rsidR="00861B64" w:rsidRDefault="00861B64" w:rsidP="00861B64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1: Department, Institution, City, Country</w:t>
          </w:r>
        </w:p>
        <w:p w14:paraId="41BF7690" w14:textId="77777777" w:rsidR="00861B64" w:rsidRDefault="00861B64" w:rsidP="00861B64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2: Department, Institution, City, Country</w:t>
          </w:r>
        </w:p>
        <w:p w14:paraId="416FB1FA" w14:textId="6D8BD5C3" w:rsidR="00861B64" w:rsidRDefault="00861B64" w:rsidP="00B879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3: Department, Institution, City, Country</w:t>
          </w:r>
        </w:p>
      </w:sdtContent>
    </w:sdt>
    <w:p w14:paraId="3124C3EB" w14:textId="77777777" w:rsidR="004A3B63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58DA28" w14:textId="0EEF07DC" w:rsidR="004A3B63" w:rsidRPr="00861B64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B64">
        <w:rPr>
          <w:rFonts w:ascii="Times New Roman" w:hAnsi="Times New Roman" w:cs="Times New Roman"/>
          <w:sz w:val="24"/>
          <w:szCs w:val="24"/>
        </w:rPr>
        <w:t>ABSTRACT TEXT:</w:t>
      </w:r>
    </w:p>
    <w:p w14:paraId="689834CB" w14:textId="213CAF38" w:rsidR="004871BF" w:rsidRPr="00301211" w:rsidRDefault="004A3B63" w:rsidP="00117B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Background:</w:t>
      </w:r>
      <w:r w:rsidR="00A417D2"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470294819"/>
          <w:placeholder>
            <w:docPart w:val="DefaultPlaceholder_-1854013440"/>
          </w:placeholder>
        </w:sdtPr>
        <w:sdtContent>
          <w:r w:rsidR="00861B6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Please enter text </w:t>
          </w:r>
          <w:proofErr w:type="spellStart"/>
          <w:r w:rsidR="00861B64">
            <w:rPr>
              <w:rFonts w:ascii="Times New Roman" w:hAnsi="Times New Roman" w:cs="Times New Roman"/>
              <w:sz w:val="24"/>
              <w:szCs w:val="24"/>
              <w:lang w:val="en-US"/>
            </w:rPr>
            <w:t>here</w:t>
          </w:r>
        </w:sdtContent>
      </w:sdt>
      <w:proofErr w:type="spellEnd"/>
    </w:p>
    <w:p w14:paraId="2661FD5E" w14:textId="46AB33D3" w:rsidR="00117B5C" w:rsidRPr="00861B64" w:rsidRDefault="00117B5C" w:rsidP="00487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Aim:</w:t>
      </w:r>
      <w:r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211409120"/>
          <w:placeholder>
            <w:docPart w:val="DefaultPlaceholder_-1854013440"/>
          </w:placeholder>
        </w:sdtPr>
        <w:sdtContent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Please enter text </w:t>
          </w:r>
          <w:proofErr w:type="spellStart"/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>here</w:t>
          </w:r>
        </w:sdtContent>
      </w:sdt>
      <w:proofErr w:type="spellEnd"/>
    </w:p>
    <w:p w14:paraId="163AF9D4" w14:textId="2309B681" w:rsidR="00117B5C" w:rsidRPr="00301211" w:rsidRDefault="004871BF" w:rsidP="00117B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Methods:</w:t>
      </w:r>
      <w:r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593903196"/>
          <w:placeholder>
            <w:docPart w:val="DefaultPlaceholder_-1854013440"/>
          </w:placeholder>
        </w:sdtPr>
        <w:sdtContent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Please enter text </w:t>
          </w:r>
          <w:proofErr w:type="spellStart"/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>here</w:t>
          </w:r>
        </w:sdtContent>
      </w:sdt>
      <w:proofErr w:type="spellEnd"/>
    </w:p>
    <w:p w14:paraId="5BC2EC78" w14:textId="5D5F1085" w:rsidR="00117B5C" w:rsidRPr="00301211" w:rsidRDefault="004871BF" w:rsidP="00117B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  <w:r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849253326"/>
          <w:placeholder>
            <w:docPart w:val="DefaultPlaceholder_-1854013440"/>
          </w:placeholder>
        </w:sdtPr>
        <w:sdtContent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Please enter text </w:t>
          </w:r>
          <w:proofErr w:type="spellStart"/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>here</w:t>
          </w:r>
        </w:sdtContent>
      </w:sdt>
      <w:proofErr w:type="spellEnd"/>
    </w:p>
    <w:p w14:paraId="52286B46" w14:textId="05064A5A" w:rsidR="00117B5C" w:rsidRPr="00301211" w:rsidRDefault="004A3B63" w:rsidP="00117B5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  <w:r w:rsidR="00B879C3"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861B64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4871BF" w:rsidRPr="00861B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21004532"/>
          <w:placeholder>
            <w:docPart w:val="DefaultPlaceholder_-1854013440"/>
          </w:placeholder>
        </w:sdtPr>
        <w:sdtContent>
          <w:r w:rsidR="00861B64" w:rsidRPr="00861B64">
            <w:rPr>
              <w:rFonts w:ascii="Times New Roman" w:hAnsi="Times New Roman" w:cs="Times New Roman"/>
              <w:sz w:val="24"/>
              <w:szCs w:val="24"/>
              <w:lang w:val="en-US"/>
            </w:rPr>
            <w:t>Please enter text here</w:t>
          </w:r>
        </w:sdtContent>
      </w:sdt>
    </w:p>
    <w:p w14:paraId="144CF06B" w14:textId="77777777" w:rsidR="004A3B63" w:rsidRPr="00861B64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27417B" w14:textId="7F596C8F" w:rsidR="004A3B63" w:rsidRPr="00861B64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B64">
        <w:rPr>
          <w:rFonts w:ascii="Times New Roman" w:hAnsi="Times New Roman" w:cs="Times New Roman"/>
          <w:sz w:val="24"/>
          <w:szCs w:val="24"/>
        </w:rPr>
        <w:t>KEYWORDS:</w:t>
      </w:r>
    </w:p>
    <w:p w14:paraId="4DFD99E2" w14:textId="7BE7D47B" w:rsidR="004A3B63" w:rsidRPr="00861B64" w:rsidRDefault="00861B64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643044379"/>
          <w:placeholder>
            <w:docPart w:val="DefaultPlaceholder_-1854013440"/>
          </w:placeholder>
        </w:sdtPr>
        <w:sdtContent>
          <w:r w:rsidRPr="00861B64">
            <w:rPr>
              <w:rFonts w:ascii="Times New Roman" w:hAnsi="Times New Roman" w:cs="Times New Roman"/>
              <w:sz w:val="24"/>
              <w:szCs w:val="24"/>
            </w:rPr>
            <w:t xml:space="preserve">Please enter 3-5 </w:t>
          </w:r>
          <w:proofErr w:type="spellStart"/>
          <w:r w:rsidRPr="00861B64">
            <w:rPr>
              <w:rFonts w:ascii="Times New Roman" w:hAnsi="Times New Roman" w:cs="Times New Roman"/>
              <w:sz w:val="24"/>
              <w:szCs w:val="24"/>
            </w:rPr>
            <w:t>keywords</w:t>
          </w:r>
          <w:proofErr w:type="spellEnd"/>
        </w:sdtContent>
      </w:sdt>
    </w:p>
    <w:p w14:paraId="2FF4E3B1" w14:textId="77777777" w:rsidR="004A3B63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5AD6CD" w14:textId="12C72EF5" w:rsidR="00861B64" w:rsidRDefault="00861B64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TOPIC:</w:t>
      </w:r>
    </w:p>
    <w:sdt>
      <w:sdtPr>
        <w:rPr>
          <w:rFonts w:ascii="Times New Roman" w:hAnsi="Times New Roman" w:cs="Times New Roman"/>
          <w:sz w:val="24"/>
          <w:szCs w:val="24"/>
        </w:rPr>
        <w:id w:val="516360889"/>
        <w:placeholder>
          <w:docPart w:val="DefaultPlaceholder_-1854013438"/>
        </w:placeholder>
        <w:showingPlcHdr/>
        <w:comboBox>
          <w:listItem w:displayText="Bleeding" w:value="Bleeding"/>
          <w:listItem w:displayText="Thrombosis" w:value="Thrombosis"/>
        </w:comboBox>
      </w:sdtPr>
      <w:sdtContent>
        <w:p w14:paraId="6D8FB2B8" w14:textId="5129C565" w:rsidR="00861B64" w:rsidRDefault="00861B64" w:rsidP="00B879C3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701BC">
            <w:rPr>
              <w:rStyle w:val="Pladsholdertekst"/>
            </w:rPr>
            <w:t>Vælg et element.</w:t>
          </w:r>
        </w:p>
      </w:sdtContent>
    </w:sdt>
    <w:p w14:paraId="647F7948" w14:textId="77777777" w:rsidR="00861B64" w:rsidRPr="00861B64" w:rsidRDefault="00861B64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9B27CB" w14:textId="3B884587" w:rsidR="00E9258D" w:rsidRDefault="00E9258D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PRESENTING AUTHOR</w:t>
      </w:r>
      <w:r w:rsidR="00A417D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743B31" w14:textId="2E4603D5" w:rsidR="00A417D2" w:rsidRDefault="00861B64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283689684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Please enter full name and academic title(s), main affiliation, full postal address, email for correspondence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</w:sdtContent>
      </w:sdt>
    </w:p>
    <w:p w14:paraId="04FFC8E3" w14:textId="77777777" w:rsidR="00A417D2" w:rsidRDefault="00A417D2" w:rsidP="00B879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976E54" w14:textId="3307D185" w:rsidR="004A3B63" w:rsidRPr="00861B64" w:rsidRDefault="004A3B63" w:rsidP="00B87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1B64">
        <w:rPr>
          <w:rFonts w:ascii="Times New Roman" w:hAnsi="Times New Roman" w:cs="Times New Roman"/>
          <w:sz w:val="24"/>
          <w:szCs w:val="24"/>
        </w:rPr>
        <w:t>CONFLICTS OF INTEREST:</w:t>
      </w:r>
    </w:p>
    <w:p w14:paraId="26C65D89" w14:textId="506D2E99" w:rsidR="004A3B63" w:rsidRDefault="00861B64" w:rsidP="00861B64">
      <w:pPr>
        <w:tabs>
          <w:tab w:val="left" w:pos="844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32853530"/>
          <w:placeholder>
            <w:docPart w:val="DefaultPlaceholder_-1854013440"/>
          </w:placeholder>
        </w:sdtPr>
        <w:sdtContent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Please state conflicts of interest for all authors.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4A3B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63"/>
    <w:rsid w:val="00117B5C"/>
    <w:rsid w:val="004871BF"/>
    <w:rsid w:val="004A3B63"/>
    <w:rsid w:val="005F139F"/>
    <w:rsid w:val="005F222D"/>
    <w:rsid w:val="0078773B"/>
    <w:rsid w:val="00861B64"/>
    <w:rsid w:val="00A417D2"/>
    <w:rsid w:val="00A839CE"/>
    <w:rsid w:val="00B879C3"/>
    <w:rsid w:val="00C16962"/>
    <w:rsid w:val="00E9258D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76FE"/>
  <w15:chartTrackingRefBased/>
  <w15:docId w15:val="{4B176FF6-6EC9-447F-B935-3A3771A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3B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3B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3B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3B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A3B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A3B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A3B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A3B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A3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A3B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A3B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A3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A3B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A3B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4A3B63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4A3B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4A3B63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4A3B63"/>
    <w:rPr>
      <w:b/>
      <w:bCs/>
      <w:smallCaps/>
      <w:color w:val="2E74B5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17B5C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kern w:val="0"/>
      <w:sz w:val="22"/>
      <w:szCs w:val="22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117B5C"/>
    <w:rPr>
      <w:rFonts w:asciiTheme="minorHAnsi" w:eastAsiaTheme="minorEastAsia" w:hAnsiTheme="minorHAnsi" w:cs="Times New Roman"/>
      <w:kern w:val="0"/>
      <w:sz w:val="22"/>
      <w:szCs w:val="22"/>
      <w:lang w:eastAsia="da-DK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117B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83ED7-9278-4609-AE5B-F39CF9F86E97}"/>
      </w:docPartPr>
      <w:docPartBody>
        <w:p w:rsidR="00AB2860" w:rsidRDefault="00AB2860">
          <w:r w:rsidRPr="000701B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A16C60AC7A646E88B6C960D42B59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7A6AA-EFF6-4E6A-A5DF-2DF1E48E9344}"/>
      </w:docPartPr>
      <w:docPartBody>
        <w:p w:rsidR="00AB2860" w:rsidRDefault="00AB2860" w:rsidP="00AB2860">
          <w:pPr>
            <w:pStyle w:val="6A16C60AC7A646E88B6C960D42B59099"/>
          </w:pPr>
          <w:r w:rsidRPr="000701BC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D5083-21E5-4FE7-9D50-A9EF42A7EC05}"/>
      </w:docPartPr>
      <w:docPartBody>
        <w:p w:rsidR="00AB2860" w:rsidRDefault="00AB2860">
          <w:r w:rsidRPr="000701BC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60"/>
    <w:rsid w:val="00AB2860"/>
    <w:rsid w:val="00C1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8203FB9809440B5A59A10CE12864829">
    <w:name w:val="D8203FB9809440B5A59A10CE12864829"/>
    <w:rsid w:val="00AB2860"/>
  </w:style>
  <w:style w:type="paragraph" w:customStyle="1" w:styleId="9212EE4BA5FA4597B80EC691F684F845">
    <w:name w:val="9212EE4BA5FA4597B80EC691F684F845"/>
    <w:rsid w:val="00AB2860"/>
  </w:style>
  <w:style w:type="character" w:styleId="Pladsholdertekst">
    <w:name w:val="Placeholder Text"/>
    <w:basedOn w:val="Standardskrifttypeiafsnit"/>
    <w:uiPriority w:val="99"/>
    <w:semiHidden/>
    <w:rsid w:val="00AB2860"/>
    <w:rPr>
      <w:color w:val="666666"/>
    </w:rPr>
  </w:style>
  <w:style w:type="paragraph" w:customStyle="1" w:styleId="6A16C60AC7A646E88B6C960D42B59099">
    <w:name w:val="6A16C60AC7A646E88B6C960D42B59099"/>
    <w:rsid w:val="00AB2860"/>
  </w:style>
  <w:style w:type="paragraph" w:customStyle="1" w:styleId="5B1372C1B3D64D77948BC83EF217C70A">
    <w:name w:val="5B1372C1B3D64D77948BC83EF217C70A"/>
    <w:rsid w:val="00AB2860"/>
    <w:pPr>
      <w:spacing w:after="0" w:line="259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B655-3E63-4FFA-9248-6AAB7A5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Brogaard Larsen</dc:creator>
  <cp:keywords/>
  <dc:description/>
  <cp:lastModifiedBy>Julie Brogaard Larsen</cp:lastModifiedBy>
  <cp:revision>1</cp:revision>
  <dcterms:created xsi:type="dcterms:W3CDTF">2025-02-14T09:00:00Z</dcterms:created>
  <dcterms:modified xsi:type="dcterms:W3CDTF">2025-02-14T12:50:00Z</dcterms:modified>
</cp:coreProperties>
</file>